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EFB88F" w14:textId="77777777" w:rsidR="000E1F9B" w:rsidRPr="00BD1032" w:rsidRDefault="000E1F9B" w:rsidP="00F45D75">
      <w:pPr>
        <w:jc w:val="center"/>
        <w:rPr>
          <w:b/>
        </w:rPr>
      </w:pPr>
      <w:r w:rsidRPr="00BD1032">
        <w:rPr>
          <w:b/>
        </w:rPr>
        <w:t>FORMULARZ  ZGŁOSZENIOWY</w:t>
      </w:r>
    </w:p>
    <w:p w14:paraId="3A8831B2" w14:textId="77777777" w:rsidR="000E1F9B" w:rsidRDefault="000E1F9B" w:rsidP="00430DD3">
      <w:pPr>
        <w:rPr>
          <w:b/>
          <w:bCs/>
        </w:rPr>
      </w:pPr>
    </w:p>
    <w:p w14:paraId="15E75B26" w14:textId="48BD7A3A" w:rsidR="000E1F9B" w:rsidRPr="00430DD3" w:rsidRDefault="000E1F9B" w:rsidP="30B333EB">
      <w:pPr>
        <w:spacing w:line="360" w:lineRule="auto"/>
        <w:jc w:val="center"/>
        <w:rPr>
          <w:b/>
          <w:bCs/>
          <w:i/>
          <w:iCs/>
          <w:u w:val="single"/>
        </w:rPr>
      </w:pPr>
      <w:r w:rsidRPr="30B333EB">
        <w:rPr>
          <w:b/>
          <w:bCs/>
          <w:i/>
          <w:iCs/>
          <w:u w:val="single"/>
        </w:rPr>
        <w:t xml:space="preserve">MARATON MATEMATYCZNY W JĘZYKU ANGIELSKIM </w:t>
      </w:r>
      <w:r>
        <w:br/>
      </w:r>
      <w:r w:rsidRPr="30B333EB">
        <w:rPr>
          <w:b/>
          <w:bCs/>
          <w:i/>
          <w:iCs/>
          <w:u w:val="single"/>
        </w:rPr>
        <w:t>DLA</w:t>
      </w:r>
      <w:r w:rsidR="00C7021F">
        <w:rPr>
          <w:b/>
          <w:bCs/>
          <w:i/>
          <w:iCs/>
          <w:u w:val="single"/>
        </w:rPr>
        <w:t xml:space="preserve"> UCZNIÓW SZKÓŁ PODSTAWOWYCH 2025</w:t>
      </w:r>
    </w:p>
    <w:p w14:paraId="67A08057" w14:textId="77777777" w:rsidR="000E1F9B" w:rsidRDefault="000E1F9B" w:rsidP="008216F2"/>
    <w:p w14:paraId="13688B02" w14:textId="77777777" w:rsidR="000E1F9B" w:rsidRDefault="000E1F9B" w:rsidP="008216F2">
      <w:r>
        <w:t>Dane szkoły :</w:t>
      </w:r>
    </w:p>
    <w:p w14:paraId="2CA999CE" w14:textId="77777777" w:rsidR="000E1F9B" w:rsidRPr="00430DD3" w:rsidRDefault="000E1F9B" w:rsidP="00430DD3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7772"/>
      </w:tblGrid>
      <w:tr w:rsidR="000E1F9B" w:rsidRPr="00EF4618" w14:paraId="5A6DC79B" w14:textId="77777777" w:rsidTr="00EF4618">
        <w:tc>
          <w:tcPr>
            <w:tcW w:w="2088" w:type="dxa"/>
          </w:tcPr>
          <w:p w14:paraId="017E31A8" w14:textId="77777777" w:rsidR="000E1F9B" w:rsidRPr="00EF4618" w:rsidRDefault="000E1F9B" w:rsidP="008216F2">
            <w:r w:rsidRPr="00EF4618">
              <w:rPr>
                <w:sz w:val="22"/>
                <w:szCs w:val="22"/>
              </w:rPr>
              <w:t xml:space="preserve">NAZWA  SZKOŁY   </w:t>
            </w:r>
          </w:p>
        </w:tc>
        <w:tc>
          <w:tcPr>
            <w:tcW w:w="7772" w:type="dxa"/>
          </w:tcPr>
          <w:p w14:paraId="6143A7E3" w14:textId="77777777" w:rsidR="000E1F9B" w:rsidRPr="00EF4618" w:rsidRDefault="000E1F9B" w:rsidP="008216F2"/>
          <w:p w14:paraId="7B8C8F98" w14:textId="77777777" w:rsidR="000E1F9B" w:rsidRPr="00EF4618" w:rsidRDefault="000E1F9B" w:rsidP="008216F2"/>
        </w:tc>
      </w:tr>
      <w:tr w:rsidR="000E1F9B" w:rsidRPr="00EF4618" w14:paraId="4F4B5604" w14:textId="77777777" w:rsidTr="00EF4618">
        <w:tc>
          <w:tcPr>
            <w:tcW w:w="2088" w:type="dxa"/>
          </w:tcPr>
          <w:p w14:paraId="408F7C38" w14:textId="77777777" w:rsidR="000E1F9B" w:rsidRPr="00EF4618" w:rsidRDefault="000E1F9B" w:rsidP="008216F2">
            <w:r w:rsidRPr="00EF4618">
              <w:rPr>
                <w:sz w:val="22"/>
                <w:szCs w:val="22"/>
              </w:rPr>
              <w:t>ADRES</w:t>
            </w:r>
          </w:p>
        </w:tc>
        <w:tc>
          <w:tcPr>
            <w:tcW w:w="7772" w:type="dxa"/>
          </w:tcPr>
          <w:p w14:paraId="5B9D544C" w14:textId="77777777" w:rsidR="000E1F9B" w:rsidRPr="00EF4618" w:rsidRDefault="000E1F9B" w:rsidP="008216F2"/>
          <w:p w14:paraId="3DB7CD4A" w14:textId="77777777" w:rsidR="000E1F9B" w:rsidRPr="00EF4618" w:rsidRDefault="000E1F9B" w:rsidP="008216F2"/>
        </w:tc>
      </w:tr>
      <w:tr w:rsidR="000E1F9B" w:rsidRPr="00EF4618" w14:paraId="50D1CBC3" w14:textId="77777777" w:rsidTr="00EF4618">
        <w:tc>
          <w:tcPr>
            <w:tcW w:w="2088" w:type="dxa"/>
          </w:tcPr>
          <w:p w14:paraId="182FB1E5" w14:textId="77777777" w:rsidR="000E1F9B" w:rsidRDefault="000E1F9B" w:rsidP="008216F2">
            <w:r>
              <w:rPr>
                <w:sz w:val="22"/>
                <w:szCs w:val="22"/>
              </w:rPr>
              <w:t>MAIL</w:t>
            </w:r>
          </w:p>
          <w:p w14:paraId="78C85AE1" w14:textId="77777777" w:rsidR="000E1F9B" w:rsidRPr="00EF4618" w:rsidRDefault="000E1F9B" w:rsidP="008216F2"/>
        </w:tc>
        <w:tc>
          <w:tcPr>
            <w:tcW w:w="7772" w:type="dxa"/>
          </w:tcPr>
          <w:p w14:paraId="39536EE3" w14:textId="77777777" w:rsidR="000E1F9B" w:rsidRPr="00EF4618" w:rsidRDefault="000E1F9B" w:rsidP="008216F2"/>
        </w:tc>
      </w:tr>
      <w:tr w:rsidR="000E1F9B" w:rsidRPr="00EF4618" w14:paraId="152E1C51" w14:textId="77777777" w:rsidTr="00EF4618">
        <w:tc>
          <w:tcPr>
            <w:tcW w:w="2088" w:type="dxa"/>
          </w:tcPr>
          <w:p w14:paraId="1B82D4C1" w14:textId="77777777" w:rsidR="000E1F9B" w:rsidRPr="00EF4618" w:rsidRDefault="000E1F9B" w:rsidP="008216F2">
            <w:r w:rsidRPr="00EF4618">
              <w:rPr>
                <w:sz w:val="22"/>
                <w:szCs w:val="22"/>
              </w:rPr>
              <w:t>Tel/fax</w:t>
            </w:r>
          </w:p>
        </w:tc>
        <w:tc>
          <w:tcPr>
            <w:tcW w:w="7772" w:type="dxa"/>
          </w:tcPr>
          <w:p w14:paraId="0528AC96" w14:textId="77777777" w:rsidR="000E1F9B" w:rsidRPr="00EF4618" w:rsidRDefault="000E1F9B" w:rsidP="008216F2"/>
          <w:p w14:paraId="04719A03" w14:textId="77777777" w:rsidR="000E1F9B" w:rsidRPr="00EF4618" w:rsidRDefault="000E1F9B" w:rsidP="008216F2"/>
        </w:tc>
      </w:tr>
    </w:tbl>
    <w:p w14:paraId="2500FDE2" w14:textId="77777777" w:rsidR="000E1F9B" w:rsidRPr="00430DD3" w:rsidRDefault="000E1F9B" w:rsidP="008216F2">
      <w:pPr>
        <w:rPr>
          <w:sz w:val="22"/>
          <w:szCs w:val="22"/>
        </w:rPr>
      </w:pPr>
    </w:p>
    <w:p w14:paraId="32189241" w14:textId="77777777" w:rsidR="000E1F9B" w:rsidRDefault="000E1F9B" w:rsidP="001848A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Osoba kontaktowa ze strony zgłaszanej szkoły do spraw związanych z przebiegiem i organizacją poszczególnych etapów konkursu: </w:t>
      </w:r>
    </w:p>
    <w:p w14:paraId="73AFA891" w14:textId="77777777" w:rsidR="000E1F9B" w:rsidRDefault="000E1F9B" w:rsidP="008216F2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5"/>
        <w:gridCol w:w="2465"/>
        <w:gridCol w:w="2465"/>
        <w:gridCol w:w="2465"/>
      </w:tblGrid>
      <w:tr w:rsidR="000E1F9B" w:rsidRPr="00EF4618" w14:paraId="039CC1B7" w14:textId="77777777" w:rsidTr="00EF4618">
        <w:tc>
          <w:tcPr>
            <w:tcW w:w="2465" w:type="dxa"/>
          </w:tcPr>
          <w:p w14:paraId="34E2C487" w14:textId="77777777" w:rsidR="000E1F9B" w:rsidRPr="00EF4618" w:rsidRDefault="000E1F9B" w:rsidP="008216F2">
            <w:r w:rsidRPr="00EF4618">
              <w:rPr>
                <w:sz w:val="22"/>
                <w:szCs w:val="22"/>
              </w:rPr>
              <w:t>Imię i nazwisko nauczyciela</w:t>
            </w:r>
          </w:p>
        </w:tc>
        <w:tc>
          <w:tcPr>
            <w:tcW w:w="2465" w:type="dxa"/>
          </w:tcPr>
          <w:p w14:paraId="7A9A40A3" w14:textId="77777777" w:rsidR="000E1F9B" w:rsidRPr="00EF4618" w:rsidRDefault="000E1F9B" w:rsidP="008216F2">
            <w:r w:rsidRPr="00EF4618">
              <w:rPr>
                <w:sz w:val="22"/>
                <w:szCs w:val="22"/>
              </w:rPr>
              <w:t>nauczany przedmiot</w:t>
            </w:r>
          </w:p>
        </w:tc>
        <w:tc>
          <w:tcPr>
            <w:tcW w:w="2465" w:type="dxa"/>
          </w:tcPr>
          <w:p w14:paraId="0AAEA601" w14:textId="77777777" w:rsidR="000E1F9B" w:rsidRPr="00EF4618" w:rsidRDefault="000E1F9B" w:rsidP="008216F2">
            <w:r w:rsidRPr="00EF4618">
              <w:rPr>
                <w:sz w:val="22"/>
                <w:szCs w:val="22"/>
              </w:rPr>
              <w:t>adres mailowy</w:t>
            </w:r>
          </w:p>
        </w:tc>
        <w:tc>
          <w:tcPr>
            <w:tcW w:w="2465" w:type="dxa"/>
          </w:tcPr>
          <w:p w14:paraId="69232058" w14:textId="77777777" w:rsidR="000E1F9B" w:rsidRPr="00EF4618" w:rsidRDefault="000E1F9B" w:rsidP="008216F2">
            <w:r w:rsidRPr="00EF4618">
              <w:rPr>
                <w:sz w:val="22"/>
                <w:szCs w:val="22"/>
              </w:rPr>
              <w:t>numer telefonu</w:t>
            </w:r>
          </w:p>
        </w:tc>
      </w:tr>
      <w:tr w:rsidR="000E1F9B" w:rsidRPr="00EF4618" w14:paraId="1885C723" w14:textId="77777777" w:rsidTr="00EF4618">
        <w:tc>
          <w:tcPr>
            <w:tcW w:w="2465" w:type="dxa"/>
          </w:tcPr>
          <w:p w14:paraId="2FC0329E" w14:textId="77777777" w:rsidR="000E1F9B" w:rsidRPr="00EF4618" w:rsidRDefault="000E1F9B" w:rsidP="008216F2"/>
          <w:p w14:paraId="7B62A685" w14:textId="77777777" w:rsidR="000E1F9B" w:rsidRPr="00EF4618" w:rsidRDefault="000E1F9B" w:rsidP="008216F2"/>
          <w:p w14:paraId="129B3554" w14:textId="77777777" w:rsidR="000E1F9B" w:rsidRPr="00EF4618" w:rsidRDefault="000E1F9B" w:rsidP="008216F2"/>
        </w:tc>
        <w:tc>
          <w:tcPr>
            <w:tcW w:w="2465" w:type="dxa"/>
          </w:tcPr>
          <w:p w14:paraId="6759987A" w14:textId="77777777" w:rsidR="000E1F9B" w:rsidRPr="00EF4618" w:rsidRDefault="000E1F9B" w:rsidP="008216F2"/>
        </w:tc>
        <w:tc>
          <w:tcPr>
            <w:tcW w:w="2465" w:type="dxa"/>
          </w:tcPr>
          <w:p w14:paraId="733B6CAA" w14:textId="77777777" w:rsidR="000E1F9B" w:rsidRPr="00EF4618" w:rsidRDefault="000E1F9B" w:rsidP="008216F2"/>
        </w:tc>
        <w:tc>
          <w:tcPr>
            <w:tcW w:w="2465" w:type="dxa"/>
          </w:tcPr>
          <w:p w14:paraId="49C4A89F" w14:textId="77777777" w:rsidR="000E1F9B" w:rsidRPr="00EF4618" w:rsidRDefault="000E1F9B" w:rsidP="008216F2"/>
        </w:tc>
      </w:tr>
    </w:tbl>
    <w:p w14:paraId="5F35485A" w14:textId="77777777" w:rsidR="000E1F9B" w:rsidRPr="00430DD3" w:rsidRDefault="000E1F9B" w:rsidP="008216F2">
      <w:pPr>
        <w:rPr>
          <w:sz w:val="22"/>
          <w:szCs w:val="22"/>
        </w:rPr>
      </w:pPr>
    </w:p>
    <w:p w14:paraId="1A259F35" w14:textId="77777777" w:rsidR="000E1F9B" w:rsidRPr="008F4265" w:rsidRDefault="000E1F9B" w:rsidP="000B1FF7">
      <w:pPr>
        <w:jc w:val="center"/>
        <w:rPr>
          <w:b/>
          <w:color w:val="FF0000"/>
          <w:sz w:val="22"/>
          <w:szCs w:val="22"/>
        </w:rPr>
      </w:pPr>
    </w:p>
    <w:p w14:paraId="3059670E" w14:textId="77244615" w:rsidR="000E1F9B" w:rsidRPr="008F4265" w:rsidRDefault="000E1F9B" w:rsidP="7FB27EA1">
      <w:pPr>
        <w:jc w:val="center"/>
        <w:rPr>
          <w:b/>
          <w:bCs/>
          <w:sz w:val="22"/>
          <w:szCs w:val="22"/>
        </w:rPr>
      </w:pPr>
      <w:r w:rsidRPr="7FB27EA1">
        <w:rPr>
          <w:b/>
          <w:bCs/>
          <w:sz w:val="22"/>
          <w:szCs w:val="22"/>
        </w:rPr>
        <w:t>Etap szkolny –</w:t>
      </w:r>
      <w:r w:rsidR="00B7667E">
        <w:rPr>
          <w:b/>
          <w:bCs/>
          <w:sz w:val="22"/>
          <w:szCs w:val="22"/>
        </w:rPr>
        <w:t xml:space="preserve"> 27.02.2025</w:t>
      </w:r>
      <w:r w:rsidRPr="7FB27EA1">
        <w:rPr>
          <w:b/>
          <w:bCs/>
          <w:sz w:val="22"/>
          <w:szCs w:val="22"/>
        </w:rPr>
        <w:t>r.</w:t>
      </w:r>
    </w:p>
    <w:p w14:paraId="70D363C4" w14:textId="33BF8E9C" w:rsidR="000E1F9B" w:rsidRPr="008F4265" w:rsidRDefault="000E1F9B" w:rsidP="7FB27EA1">
      <w:pPr>
        <w:jc w:val="center"/>
        <w:rPr>
          <w:b/>
          <w:bCs/>
          <w:sz w:val="22"/>
          <w:szCs w:val="22"/>
        </w:rPr>
      </w:pPr>
      <w:r w:rsidRPr="7FB27EA1">
        <w:rPr>
          <w:b/>
          <w:bCs/>
          <w:sz w:val="22"/>
          <w:szCs w:val="22"/>
        </w:rPr>
        <w:t>Finał - Mara</w:t>
      </w:r>
      <w:r>
        <w:rPr>
          <w:b/>
          <w:bCs/>
          <w:sz w:val="22"/>
          <w:szCs w:val="22"/>
        </w:rPr>
        <w:t xml:space="preserve">ton </w:t>
      </w:r>
      <w:r w:rsidR="00DF6CC0">
        <w:rPr>
          <w:b/>
          <w:bCs/>
          <w:sz w:val="22"/>
          <w:szCs w:val="22"/>
        </w:rPr>
        <w:t>Mate</w:t>
      </w:r>
      <w:r w:rsidR="00B7667E">
        <w:rPr>
          <w:b/>
          <w:bCs/>
          <w:sz w:val="22"/>
          <w:szCs w:val="22"/>
        </w:rPr>
        <w:t>matyczny odbędzie się 20.03.2025</w:t>
      </w:r>
      <w:r w:rsidRPr="7FB27EA1">
        <w:rPr>
          <w:b/>
          <w:bCs/>
          <w:sz w:val="22"/>
          <w:szCs w:val="22"/>
        </w:rPr>
        <w:t xml:space="preserve">r. w godz. 10.00 – 13.00 </w:t>
      </w:r>
    </w:p>
    <w:p w14:paraId="78A754AE" w14:textId="77777777" w:rsidR="000E1F9B" w:rsidRPr="00430DD3" w:rsidRDefault="000E1F9B" w:rsidP="000B1FF7">
      <w:pPr>
        <w:jc w:val="center"/>
        <w:rPr>
          <w:b/>
          <w:sz w:val="22"/>
          <w:szCs w:val="22"/>
        </w:rPr>
      </w:pPr>
    </w:p>
    <w:p w14:paraId="4668886D" w14:textId="77777777" w:rsidR="000E1F9B" w:rsidRPr="008F4265" w:rsidRDefault="000E1F9B" w:rsidP="00FF02D9">
      <w:pPr>
        <w:ind w:firstLine="360"/>
        <w:jc w:val="both"/>
        <w:rPr>
          <w:color w:val="FF0000"/>
        </w:rPr>
      </w:pPr>
      <w:r>
        <w:t xml:space="preserve">Każdy uczestnik Maratonu Matematycznego przedkłada podpisaną przez rodziców (prawnych opiekunów) </w:t>
      </w:r>
      <w:r w:rsidRPr="7FB27EA1">
        <w:rPr>
          <w:b/>
          <w:bCs/>
        </w:rPr>
        <w:t xml:space="preserve">zgodę na udział w konkursie, publikowanie i przetwarzanie danych osobowych. </w:t>
      </w:r>
      <w:r>
        <w:t xml:space="preserve">Zgody te archiwizuje Szkolna Komisja Konkursowa. </w:t>
      </w:r>
      <w:r w:rsidRPr="7FB27EA1">
        <w:t>Opiekun uczniów, podczas zgłaszania uczestników do drugiego etapu konkursu, drogą mailową przesyła Organizatorowi skany zgód zakwalifikowanych uczniów.</w:t>
      </w:r>
    </w:p>
    <w:p w14:paraId="3346A91F" w14:textId="77777777" w:rsidR="000E1F9B" w:rsidRPr="00430DD3" w:rsidRDefault="000E1F9B" w:rsidP="00430DD3">
      <w:pPr>
        <w:ind w:firstLine="708"/>
        <w:jc w:val="both"/>
        <w:rPr>
          <w:sz w:val="22"/>
          <w:szCs w:val="22"/>
        </w:rPr>
      </w:pPr>
      <w:r w:rsidRPr="00430DD3">
        <w:rPr>
          <w:b/>
          <w:sz w:val="22"/>
          <w:szCs w:val="22"/>
        </w:rPr>
        <w:t>Stosowny druk jest dołączony do niniejszego formularza.</w:t>
      </w:r>
    </w:p>
    <w:p w14:paraId="38D2D6D7" w14:textId="77777777" w:rsidR="000E1F9B" w:rsidRPr="00430DD3" w:rsidRDefault="000E1F9B" w:rsidP="00474921">
      <w:pPr>
        <w:ind w:firstLine="708"/>
        <w:jc w:val="both"/>
        <w:rPr>
          <w:sz w:val="22"/>
          <w:szCs w:val="22"/>
        </w:rPr>
      </w:pP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0"/>
      </w:tblGrid>
      <w:tr w:rsidR="000E1F9B" w:rsidRPr="00B7667E" w14:paraId="31E99372" w14:textId="77777777" w:rsidTr="30B333EB">
        <w:tc>
          <w:tcPr>
            <w:tcW w:w="7200" w:type="dxa"/>
          </w:tcPr>
          <w:p w14:paraId="0B88C203" w14:textId="3ED61851" w:rsidR="000E1F9B" w:rsidRDefault="000E1F9B" w:rsidP="0028655A">
            <w:r>
              <w:rPr>
                <w:sz w:val="22"/>
                <w:szCs w:val="22"/>
              </w:rPr>
              <w:t xml:space="preserve">Zgłoszenia można </w:t>
            </w:r>
            <w:r w:rsidR="00B7667E">
              <w:rPr>
                <w:sz w:val="22"/>
                <w:szCs w:val="22"/>
              </w:rPr>
              <w:t>wysyłać do 16.02.2025</w:t>
            </w:r>
            <w:r w:rsidRPr="30B333EB">
              <w:rPr>
                <w:sz w:val="22"/>
                <w:szCs w:val="22"/>
              </w:rPr>
              <w:t>r.</w:t>
            </w:r>
          </w:p>
          <w:p w14:paraId="1887A0A5" w14:textId="77777777" w:rsidR="000E1F9B" w:rsidRPr="00EF4618" w:rsidRDefault="000E1F9B" w:rsidP="0028655A"/>
          <w:p w14:paraId="262A8C38" w14:textId="2A1C69B8" w:rsidR="000E1F9B" w:rsidRPr="00B7667E" w:rsidRDefault="000E1F9B" w:rsidP="00EF4618">
            <w:pPr>
              <w:numPr>
                <w:ilvl w:val="0"/>
                <w:numId w:val="1"/>
              </w:numPr>
              <w:rPr>
                <w:lang w:val="de-DE"/>
              </w:rPr>
            </w:pPr>
            <w:proofErr w:type="spellStart"/>
            <w:r w:rsidRPr="00B7667E">
              <w:rPr>
                <w:sz w:val="22"/>
                <w:szCs w:val="22"/>
                <w:lang w:val="de-DE"/>
              </w:rPr>
              <w:t>mailem</w:t>
            </w:r>
            <w:proofErr w:type="spellEnd"/>
            <w:r w:rsidRPr="00B7667E">
              <w:rPr>
                <w:sz w:val="22"/>
                <w:szCs w:val="22"/>
                <w:lang w:val="de-DE"/>
              </w:rPr>
              <w:t xml:space="preserve">: </w:t>
            </w:r>
            <w:hyperlink r:id="rId5" w:history="1">
              <w:r w:rsidR="00154616" w:rsidRPr="00B7667E">
                <w:rPr>
                  <w:rStyle w:val="Hipercze"/>
                  <w:sz w:val="22"/>
                  <w:szCs w:val="22"/>
                  <w:lang w:val="de-DE"/>
                </w:rPr>
                <w:t>maraton.matematyczny@slowacki.kielce.eu</w:t>
              </w:r>
            </w:hyperlink>
          </w:p>
          <w:p w14:paraId="4952159D" w14:textId="77777777" w:rsidR="000E1F9B" w:rsidRPr="00B7667E" w:rsidRDefault="000E1F9B" w:rsidP="0028655A">
            <w:pPr>
              <w:rPr>
                <w:lang w:val="de-DE"/>
              </w:rPr>
            </w:pPr>
          </w:p>
          <w:p w14:paraId="6D13F6A2" w14:textId="77777777" w:rsidR="000E1F9B" w:rsidRPr="00B7667E" w:rsidRDefault="000E1F9B" w:rsidP="008216F2">
            <w:pPr>
              <w:rPr>
                <w:lang w:val="de-DE"/>
              </w:rPr>
            </w:pPr>
          </w:p>
        </w:tc>
      </w:tr>
    </w:tbl>
    <w:p w14:paraId="68CA5A26" w14:textId="77777777" w:rsidR="000E1F9B" w:rsidRPr="00B7667E" w:rsidRDefault="000E1F9B" w:rsidP="008216F2">
      <w:pPr>
        <w:rPr>
          <w:lang w:val="de-DE"/>
        </w:rPr>
      </w:pPr>
    </w:p>
    <w:p w14:paraId="35F14690" w14:textId="77777777" w:rsidR="000E1F9B" w:rsidRPr="00B7667E" w:rsidRDefault="000E1F9B">
      <w:pPr>
        <w:rPr>
          <w:lang w:val="de-DE"/>
        </w:rPr>
      </w:pPr>
    </w:p>
    <w:p w14:paraId="042CC53A" w14:textId="77777777" w:rsidR="000E1F9B" w:rsidRPr="00B7667E" w:rsidRDefault="000E1F9B">
      <w:pPr>
        <w:rPr>
          <w:lang w:val="de-DE"/>
        </w:rPr>
      </w:pPr>
    </w:p>
    <w:p w14:paraId="4496FD6A" w14:textId="77777777" w:rsidR="000E1F9B" w:rsidRPr="00B7667E" w:rsidRDefault="000E1F9B">
      <w:pPr>
        <w:rPr>
          <w:lang w:val="de-DE"/>
        </w:rPr>
      </w:pPr>
    </w:p>
    <w:p w14:paraId="6F849FF3" w14:textId="77777777" w:rsidR="000E1F9B" w:rsidRPr="00B7667E" w:rsidRDefault="000E1F9B">
      <w:pPr>
        <w:rPr>
          <w:lang w:val="de-DE"/>
        </w:rPr>
      </w:pPr>
    </w:p>
    <w:p w14:paraId="4DF92251" w14:textId="77777777" w:rsidR="000E1F9B" w:rsidRPr="00B7667E" w:rsidRDefault="000E1F9B">
      <w:pPr>
        <w:rPr>
          <w:lang w:val="de-DE"/>
        </w:rPr>
      </w:pPr>
    </w:p>
    <w:p w14:paraId="69A64CC6" w14:textId="77777777" w:rsidR="000E1F9B" w:rsidRPr="00B7667E" w:rsidRDefault="000E1F9B">
      <w:pPr>
        <w:rPr>
          <w:lang w:val="de-DE"/>
        </w:rPr>
      </w:pPr>
    </w:p>
    <w:p w14:paraId="2BDC2F7B" w14:textId="77777777" w:rsidR="000E1F9B" w:rsidRPr="00B7667E" w:rsidRDefault="000E1F9B">
      <w:pPr>
        <w:rPr>
          <w:lang w:val="de-DE"/>
        </w:rPr>
      </w:pPr>
    </w:p>
    <w:p w14:paraId="39165C93" w14:textId="77777777" w:rsidR="000E1F9B" w:rsidRPr="00B7667E" w:rsidRDefault="000E1F9B">
      <w:pPr>
        <w:rPr>
          <w:lang w:val="de-DE"/>
        </w:rPr>
      </w:pPr>
    </w:p>
    <w:p w14:paraId="29EA338B" w14:textId="77777777" w:rsidR="000E1F9B" w:rsidRPr="00B7667E" w:rsidRDefault="000E1F9B">
      <w:pPr>
        <w:rPr>
          <w:lang w:val="de-DE"/>
        </w:rPr>
      </w:pPr>
    </w:p>
    <w:p w14:paraId="18C8218F" w14:textId="77777777" w:rsidR="000E1F9B" w:rsidRPr="00B7667E" w:rsidRDefault="000E1F9B">
      <w:pPr>
        <w:rPr>
          <w:lang w:val="de-DE"/>
        </w:rPr>
      </w:pPr>
    </w:p>
    <w:p w14:paraId="50BC180E" w14:textId="77777777" w:rsidR="000E1F9B" w:rsidRPr="00B7667E" w:rsidRDefault="000E1F9B">
      <w:pPr>
        <w:rPr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60"/>
      </w:tblGrid>
      <w:tr w:rsidR="000E1F9B" w14:paraId="30984F48" w14:textId="77777777" w:rsidTr="30B333EB">
        <w:tc>
          <w:tcPr>
            <w:tcW w:w="9860" w:type="dxa"/>
          </w:tcPr>
          <w:p w14:paraId="5AF3B843" w14:textId="77777777" w:rsidR="000E1F9B" w:rsidRPr="00B7667E" w:rsidRDefault="000E1F9B" w:rsidP="00EF4618">
            <w:pPr>
              <w:jc w:val="center"/>
              <w:rPr>
                <w:b/>
                <w:lang w:val="de-DE"/>
              </w:rPr>
            </w:pPr>
          </w:p>
          <w:p w14:paraId="52F0C0C0" w14:textId="77777777" w:rsidR="000E1F9B" w:rsidRPr="00EF4618" w:rsidRDefault="000E1F9B" w:rsidP="00EF4618">
            <w:pPr>
              <w:jc w:val="center"/>
              <w:rPr>
                <w:b/>
              </w:rPr>
            </w:pPr>
            <w:r w:rsidRPr="00EF4618">
              <w:rPr>
                <w:b/>
              </w:rPr>
              <w:t>Zgoda na udział w konkursie, publikowanie i przetwarzanie danych osobowych*</w:t>
            </w:r>
          </w:p>
          <w:p w14:paraId="791F5A7E" w14:textId="77777777" w:rsidR="000E1F9B" w:rsidRPr="00EF4618" w:rsidRDefault="000E1F9B" w:rsidP="00EF4618">
            <w:pPr>
              <w:jc w:val="center"/>
              <w:rPr>
                <w:b/>
              </w:rPr>
            </w:pPr>
          </w:p>
          <w:p w14:paraId="42DF7E52" w14:textId="77777777" w:rsidR="000E1F9B" w:rsidRPr="00EF4618" w:rsidRDefault="000E1F9B" w:rsidP="00EF4618">
            <w:pPr>
              <w:jc w:val="center"/>
              <w:rPr>
                <w:iCs/>
              </w:rPr>
            </w:pPr>
            <w:r w:rsidRPr="00EF4618">
              <w:rPr>
                <w:iCs/>
              </w:rPr>
              <w:t xml:space="preserve">Zgodnie z ustawą z dnia 10 maja 2018 roku o ochronie danych osobowych (Dz. Ustaw z 2018, poz. 1000) oraz zgodnie z Rozporządzeniem Parlamentu Europejskiego i Rady (UE) 2016/679 z dnia 27 kwietnia 2016 r. w sprawie ochrony osób fizycznych w związku z przetwarzaniem danych osobowych i w sprawie swobodnego przepływu takich danych oraz uchylenia dyrektywy 95/46/WE (RODO) </w:t>
            </w:r>
          </w:p>
          <w:p w14:paraId="12FDF505" w14:textId="77777777" w:rsidR="000E1F9B" w:rsidRDefault="000E1F9B" w:rsidP="00EF4618">
            <w:pPr>
              <w:jc w:val="center"/>
            </w:pPr>
            <w:r>
              <w:t>wyrażam zgodę na udział mojego dziecka</w:t>
            </w:r>
          </w:p>
          <w:p w14:paraId="33AD8381" w14:textId="77777777" w:rsidR="000E1F9B" w:rsidRDefault="000E1F9B" w:rsidP="00EF4618">
            <w:pPr>
              <w:jc w:val="center"/>
            </w:pPr>
          </w:p>
          <w:p w14:paraId="229AB8AB" w14:textId="77777777" w:rsidR="000E1F9B" w:rsidRDefault="000E1F9B" w:rsidP="00EF4618">
            <w:pPr>
              <w:jc w:val="center"/>
            </w:pPr>
          </w:p>
          <w:p w14:paraId="24AB3291" w14:textId="77777777" w:rsidR="000E1F9B" w:rsidRDefault="000E1F9B" w:rsidP="00EF4618">
            <w:pPr>
              <w:jc w:val="center"/>
            </w:pPr>
            <w:r>
              <w:t>………………………………………………………….</w:t>
            </w:r>
          </w:p>
          <w:p w14:paraId="56BFB23A" w14:textId="77777777" w:rsidR="000E1F9B" w:rsidRPr="00EF4618" w:rsidRDefault="000E1F9B" w:rsidP="00EF4618">
            <w:pPr>
              <w:jc w:val="center"/>
              <w:rPr>
                <w:sz w:val="20"/>
                <w:szCs w:val="20"/>
              </w:rPr>
            </w:pPr>
            <w:r w:rsidRPr="00EF4618">
              <w:rPr>
                <w:sz w:val="20"/>
                <w:szCs w:val="20"/>
              </w:rPr>
              <w:t>(imię i nazwisko)</w:t>
            </w:r>
          </w:p>
          <w:p w14:paraId="132534D6" w14:textId="77777777" w:rsidR="000E1F9B" w:rsidRDefault="000E1F9B" w:rsidP="00EF4618">
            <w:pPr>
              <w:jc w:val="center"/>
            </w:pPr>
          </w:p>
          <w:p w14:paraId="1568C073" w14:textId="6CDB8E72" w:rsidR="000E1F9B" w:rsidRDefault="000E1F9B" w:rsidP="00EF4618">
            <w:pPr>
              <w:jc w:val="both"/>
            </w:pPr>
            <w:r>
              <w:t xml:space="preserve">w konkursie </w:t>
            </w:r>
            <w:r w:rsidRPr="30B333EB">
              <w:rPr>
                <w:i/>
                <w:iCs/>
              </w:rPr>
              <w:t>Maraton Matematyczny w języku angielskim dla uczniów szkół podstawowych 202</w:t>
            </w:r>
            <w:r w:rsidR="00C7021F">
              <w:rPr>
                <w:i/>
                <w:iCs/>
              </w:rPr>
              <w:t xml:space="preserve">5 </w:t>
            </w:r>
            <w:bookmarkStart w:id="0" w:name="_GoBack"/>
            <w:bookmarkEnd w:id="0"/>
            <w:r>
              <w:t>organizowanym przez VI Liceum Ogólnokształcącym im. Juliusza Słowackiego w Kielcach. Ponadto wyrażam zgodę na publikowanie i przetwarzanie danych osobowych (imię i nazwisko, klasa, szkoła, adres mailowy, wynik konkursu) oraz wizerunku mojego dziecka w związku z organizacją konkursu (lista zgłoszonych, lista laureatów na stronie internetowej organizatora konkursu).</w:t>
            </w:r>
          </w:p>
          <w:p w14:paraId="6EABB2EC" w14:textId="77777777" w:rsidR="000E1F9B" w:rsidRDefault="000E1F9B"/>
          <w:p w14:paraId="4BFBFBF3" w14:textId="77777777" w:rsidR="000E1F9B" w:rsidRDefault="000E1F9B"/>
          <w:p w14:paraId="1CFD68A1" w14:textId="77777777" w:rsidR="000E1F9B" w:rsidRDefault="000E1F9B"/>
          <w:p w14:paraId="40A3A9AD" w14:textId="77777777" w:rsidR="000E1F9B" w:rsidRDefault="000E1F9B"/>
          <w:p w14:paraId="61B12CBC" w14:textId="77777777" w:rsidR="000E1F9B" w:rsidRDefault="000E1F9B">
            <w:r>
              <w:t xml:space="preserve">                                                                                       ………….………………………….</w:t>
            </w:r>
          </w:p>
          <w:p w14:paraId="650E0ECC" w14:textId="77777777" w:rsidR="000E1F9B" w:rsidRPr="00EF4618" w:rsidRDefault="000E1F9B">
            <w:pPr>
              <w:rPr>
                <w:sz w:val="20"/>
                <w:szCs w:val="20"/>
              </w:rPr>
            </w:pPr>
            <w:r w:rsidRPr="00EF4618">
              <w:rPr>
                <w:sz w:val="20"/>
                <w:szCs w:val="20"/>
              </w:rPr>
              <w:t xml:space="preserve">                                                                                                           podpis rodziców / prawnych opiekunów</w:t>
            </w:r>
          </w:p>
          <w:p w14:paraId="675A9487" w14:textId="77777777" w:rsidR="000E1F9B" w:rsidRDefault="000E1F9B"/>
          <w:p w14:paraId="1900F8E1" w14:textId="77777777" w:rsidR="000E1F9B" w:rsidRDefault="000E1F9B"/>
          <w:p w14:paraId="5558908D" w14:textId="77777777" w:rsidR="000E1F9B" w:rsidRDefault="000E1F9B"/>
          <w:p w14:paraId="41AE4FA2" w14:textId="77777777" w:rsidR="000E1F9B" w:rsidRDefault="000E1F9B"/>
          <w:p w14:paraId="5731CE98" w14:textId="77777777" w:rsidR="000E1F9B" w:rsidRPr="00EF4618" w:rsidRDefault="000E1F9B" w:rsidP="30B333EB">
            <w:pPr>
              <w:jc w:val="both"/>
              <w:rPr>
                <w:i/>
                <w:iCs/>
              </w:rPr>
            </w:pPr>
            <w:r w:rsidRPr="30B333EB">
              <w:rPr>
                <w:i/>
                <w:iCs/>
                <w:sz w:val="22"/>
                <w:szCs w:val="22"/>
              </w:rPr>
              <w:t>*Niniejszą zgodę dla członka każdej drużyny przedstawia w imieniu ucznia nauczyciel – opiekun zgłaszając uczestników do drugiego etapu konkursu. Jeśli w czasie między zgłoszeniem szkoły do konkursu, a dniem konkursowym nastąpiła zmiana składu, należy przedłożyć aktualne zgody .</w:t>
            </w:r>
          </w:p>
          <w:p w14:paraId="2CCF87C5" w14:textId="77777777" w:rsidR="000E1F9B" w:rsidRDefault="000E1F9B"/>
        </w:tc>
      </w:tr>
    </w:tbl>
    <w:p w14:paraId="5E265844" w14:textId="77777777" w:rsidR="000E1F9B" w:rsidRDefault="000E1F9B"/>
    <w:sectPr w:rsidR="000E1F9B" w:rsidSect="008216F2">
      <w:pgSz w:w="11906" w:h="16838"/>
      <w:pgMar w:top="1417" w:right="1106" w:bottom="1417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02C24"/>
    <w:multiLevelType w:val="hybridMultilevel"/>
    <w:tmpl w:val="4886A12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C1280F"/>
    <w:multiLevelType w:val="hybridMultilevel"/>
    <w:tmpl w:val="29A4E6B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21C30CD"/>
    <w:multiLevelType w:val="hybridMultilevel"/>
    <w:tmpl w:val="EF6231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16F2"/>
    <w:rsid w:val="00001A5F"/>
    <w:rsid w:val="00033A54"/>
    <w:rsid w:val="000B1FF7"/>
    <w:rsid w:val="000E1F9B"/>
    <w:rsid w:val="00107786"/>
    <w:rsid w:val="00154616"/>
    <w:rsid w:val="001639BB"/>
    <w:rsid w:val="001848AA"/>
    <w:rsid w:val="00193F43"/>
    <w:rsid w:val="001F2C71"/>
    <w:rsid w:val="00222C2F"/>
    <w:rsid w:val="0028655A"/>
    <w:rsid w:val="002A25FB"/>
    <w:rsid w:val="00331D76"/>
    <w:rsid w:val="00430DD3"/>
    <w:rsid w:val="00474921"/>
    <w:rsid w:val="0066418D"/>
    <w:rsid w:val="006E3F8C"/>
    <w:rsid w:val="007201B6"/>
    <w:rsid w:val="007824A4"/>
    <w:rsid w:val="007A440F"/>
    <w:rsid w:val="007E05D4"/>
    <w:rsid w:val="008216F2"/>
    <w:rsid w:val="00824906"/>
    <w:rsid w:val="0084721B"/>
    <w:rsid w:val="00874812"/>
    <w:rsid w:val="00877B99"/>
    <w:rsid w:val="008E20B3"/>
    <w:rsid w:val="008E7D85"/>
    <w:rsid w:val="008F4265"/>
    <w:rsid w:val="009763C7"/>
    <w:rsid w:val="009A3131"/>
    <w:rsid w:val="00A127B9"/>
    <w:rsid w:val="00B7667E"/>
    <w:rsid w:val="00BC4886"/>
    <w:rsid w:val="00BD1032"/>
    <w:rsid w:val="00C7021F"/>
    <w:rsid w:val="00CD295D"/>
    <w:rsid w:val="00CE2E4F"/>
    <w:rsid w:val="00D950A4"/>
    <w:rsid w:val="00DB5D8A"/>
    <w:rsid w:val="00DF6CC0"/>
    <w:rsid w:val="00E17515"/>
    <w:rsid w:val="00E54724"/>
    <w:rsid w:val="00EF4618"/>
    <w:rsid w:val="00F02387"/>
    <w:rsid w:val="00F45D75"/>
    <w:rsid w:val="00FF02D9"/>
    <w:rsid w:val="30B333EB"/>
    <w:rsid w:val="7FB2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75F7C8"/>
  <w15:docId w15:val="{2321AB0B-015C-4FC1-9607-BD7C27E7B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16F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gi">
    <w:name w:val="gi"/>
    <w:uiPriority w:val="99"/>
    <w:rsid w:val="008216F2"/>
  </w:style>
  <w:style w:type="table" w:styleId="Tabela-Siatka">
    <w:name w:val="Table Grid"/>
    <w:basedOn w:val="Standardowy"/>
    <w:uiPriority w:val="99"/>
    <w:rsid w:val="002865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28655A"/>
    <w:rPr>
      <w:rFonts w:cs="Times New Roman"/>
      <w:color w:val="0000FF"/>
      <w:u w:val="single"/>
    </w:rPr>
  </w:style>
  <w:style w:type="character" w:customStyle="1" w:styleId="UnresolvedMention">
    <w:name w:val="Unresolved Mention"/>
    <w:uiPriority w:val="99"/>
    <w:semiHidden/>
    <w:rsid w:val="00EF46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3292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aton.matematyczny@slowacki.kielce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373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 ZGŁOSZENIOWY</dc:title>
  <dc:subject/>
  <dc:creator>admin</dc:creator>
  <cp:keywords/>
  <dc:description/>
  <cp:lastModifiedBy>Anna Pakuła</cp:lastModifiedBy>
  <cp:revision>8</cp:revision>
  <dcterms:created xsi:type="dcterms:W3CDTF">2020-11-30T07:28:00Z</dcterms:created>
  <dcterms:modified xsi:type="dcterms:W3CDTF">2024-11-28T23:46:00Z</dcterms:modified>
</cp:coreProperties>
</file>